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1E27" w:rsidRDefault="00F072C5">
      <w:pPr>
        <w:jc w:val="center"/>
      </w:pPr>
      <w:r>
        <w:rPr>
          <w:b/>
        </w:rPr>
        <w:t>KARTA ZGŁOSZENIA UDZIAŁU W KONKURSIE</w:t>
      </w:r>
    </w:p>
    <w:p w14:paraId="1057B80C" w14:textId="77777777" w:rsidR="008E0D83" w:rsidRPr="008E0D83" w:rsidRDefault="008E0D83" w:rsidP="008E0D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ntium Basic" w:eastAsia="Gentium Basic" w:hAnsi="Gentium Basic" w:cs="Gentium Basic"/>
          <w:color w:val="000000"/>
        </w:rPr>
      </w:pPr>
      <w:r w:rsidRPr="008E0D83">
        <w:rPr>
          <w:rFonts w:ascii="Gentium Basic" w:eastAsia="Gentium Basic" w:hAnsi="Gentium Basic" w:cs="Gentium Basic"/>
          <w:b/>
          <w:color w:val="000000"/>
          <w:sz w:val="28"/>
          <w:szCs w:val="28"/>
          <w:u w:val="single"/>
        </w:rPr>
        <w:t>„</w:t>
      </w:r>
      <w:r w:rsidRPr="008E0D83">
        <w:rPr>
          <w:rFonts w:eastAsia="Gentium Basic"/>
          <w:b/>
          <w:color w:val="000000"/>
          <w:sz w:val="28"/>
          <w:szCs w:val="28"/>
          <w:u w:val="single"/>
        </w:rPr>
        <w:t xml:space="preserve">RĘCZNIE ZDOBIONA </w:t>
      </w:r>
      <w:r w:rsidRPr="008E0D83">
        <w:rPr>
          <w:rFonts w:eastAsia="Gentium Basic"/>
          <w:b/>
          <w:sz w:val="28"/>
          <w:szCs w:val="28"/>
          <w:u w:val="single"/>
        </w:rPr>
        <w:t>BOMBKA CHOINKOWA</w:t>
      </w:r>
      <w:r w:rsidRPr="008E0D83">
        <w:rPr>
          <w:rFonts w:ascii="Gentium Basic" w:eastAsia="Gentium Basic" w:hAnsi="Gentium Basic" w:cs="Gentium Basic"/>
          <w:b/>
          <w:color w:val="000000"/>
          <w:sz w:val="28"/>
          <w:szCs w:val="28"/>
          <w:u w:val="single"/>
        </w:rPr>
        <w:t>”</w:t>
      </w:r>
    </w:p>
    <w:p w14:paraId="00000003" w14:textId="0F0C57CC" w:rsidR="008D1E27" w:rsidRDefault="008D1E27"/>
    <w:p w14:paraId="6790D4AB" w14:textId="77777777" w:rsidR="00F072C5" w:rsidRDefault="00F072C5"/>
    <w:p w14:paraId="00000004" w14:textId="07370CDD" w:rsidR="008D1E27" w:rsidRDefault="00F072C5" w:rsidP="00F072C5">
      <w:pPr>
        <w:spacing w:after="170" w:line="480" w:lineRule="auto"/>
      </w:pPr>
      <w:r>
        <w:t>Imię i nazwisko uczestnika:</w:t>
      </w:r>
      <w:r>
        <w:br/>
      </w:r>
      <w:r>
        <w:t>.................................................................................................................................</w:t>
      </w:r>
    </w:p>
    <w:p w14:paraId="47D23F7D" w14:textId="67DA79BF" w:rsidR="00F072C5" w:rsidRDefault="00F072C5" w:rsidP="00F072C5">
      <w:pPr>
        <w:spacing w:after="170" w:line="480" w:lineRule="auto"/>
      </w:pPr>
      <w:r>
        <w:t>Tytuł pracy:</w:t>
      </w:r>
    </w:p>
    <w:p w14:paraId="00000006" w14:textId="77777777" w:rsidR="008D1E27" w:rsidRDefault="00F072C5" w:rsidP="00F072C5">
      <w:pPr>
        <w:spacing w:after="170" w:line="480" w:lineRule="auto"/>
      </w:pPr>
      <w:r>
        <w:t>.................................................................................................................</w:t>
      </w:r>
      <w:r>
        <w:t>................</w:t>
      </w:r>
    </w:p>
    <w:p w14:paraId="00000007" w14:textId="77777777" w:rsidR="008D1E27" w:rsidRDefault="00F072C5" w:rsidP="00F072C5">
      <w:pPr>
        <w:spacing w:after="170" w:line="480" w:lineRule="auto"/>
      </w:pPr>
      <w:r>
        <w:t>Nazwa grupy przedszkolnej/ klasa</w:t>
      </w:r>
    </w:p>
    <w:p w14:paraId="00000008" w14:textId="77777777" w:rsidR="008D1E27" w:rsidRDefault="00F072C5" w:rsidP="00F072C5">
      <w:pPr>
        <w:spacing w:after="170" w:line="480" w:lineRule="auto"/>
      </w:pPr>
      <w:r>
        <w:t>.................................................................................................................................</w:t>
      </w:r>
    </w:p>
    <w:p w14:paraId="00000009" w14:textId="77777777" w:rsidR="008D1E27" w:rsidRDefault="00F072C5" w:rsidP="00F072C5">
      <w:pPr>
        <w:spacing w:after="170" w:line="480" w:lineRule="auto"/>
      </w:pPr>
      <w:r>
        <w:t xml:space="preserve">Nazwa i adres przedszkola/szkoły: </w:t>
      </w:r>
      <w:r>
        <w:br/>
        <w:t>.........................................</w:t>
      </w:r>
      <w:r>
        <w:t>........................................................................................</w:t>
      </w:r>
    </w:p>
    <w:p w14:paraId="0000000A" w14:textId="77777777" w:rsidR="008D1E27" w:rsidRDefault="00F072C5" w:rsidP="00F072C5">
      <w:pPr>
        <w:spacing w:after="170" w:line="480" w:lineRule="auto"/>
      </w:pPr>
      <w:r>
        <w:t>Kategoria wiekowa:</w:t>
      </w:r>
    </w:p>
    <w:p w14:paraId="0000000B" w14:textId="77777777" w:rsidR="008D1E27" w:rsidRDefault="00F072C5" w:rsidP="00F072C5">
      <w:pPr>
        <w:spacing w:after="170" w:line="480" w:lineRule="auto"/>
      </w:pPr>
      <w:r>
        <w:t>.................................................................................................................................</w:t>
      </w:r>
    </w:p>
    <w:p w14:paraId="0000000C" w14:textId="77777777" w:rsidR="008D1E27" w:rsidRDefault="008D1E27"/>
    <w:p w14:paraId="0000000D" w14:textId="77777777" w:rsidR="008D1E27" w:rsidRDefault="008D1E27"/>
    <w:p w14:paraId="0000000E" w14:textId="08EC6A6C" w:rsidR="008D1E27" w:rsidRDefault="00F072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Podpis rod</w:t>
      </w:r>
      <w:r>
        <w:t>zica/opiekuna i nr telefonu</w:t>
      </w:r>
    </w:p>
    <w:p w14:paraId="70BB6B3A" w14:textId="77777777" w:rsidR="00F072C5" w:rsidRDefault="00F072C5">
      <w:pPr>
        <w:jc w:val="center"/>
      </w:pPr>
      <w:bookmarkStart w:id="0" w:name="_GoBack"/>
      <w:bookmarkEnd w:id="0"/>
    </w:p>
    <w:p w14:paraId="0000000F" w14:textId="77777777" w:rsidR="008D1E27" w:rsidRDefault="008D1E27"/>
    <w:p w14:paraId="00000010" w14:textId="77777777" w:rsidR="008D1E27" w:rsidRDefault="00F072C5">
      <w:pPr>
        <w:jc w:val="cent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</w:t>
      </w:r>
    </w:p>
    <w:p w14:paraId="00000011" w14:textId="77777777" w:rsidR="008D1E27" w:rsidRDefault="008D1E27"/>
    <w:sectPr w:rsidR="008D1E27" w:rsidSect="008E0D83">
      <w:pgSz w:w="11906" w:h="16838"/>
      <w:pgMar w:top="1135" w:right="1417" w:bottom="473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27"/>
    <w:rsid w:val="008D1E27"/>
    <w:rsid w:val="008E0D83"/>
    <w:rsid w:val="00F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1FD8"/>
  <w15:docId w15:val="{EF34BD80-5372-406B-87AD-15F25FE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</dc:creator>
  <cp:lastModifiedBy>użytkownik</cp:lastModifiedBy>
  <cp:revision>2</cp:revision>
  <dcterms:created xsi:type="dcterms:W3CDTF">2019-11-27T15:00:00Z</dcterms:created>
  <dcterms:modified xsi:type="dcterms:W3CDTF">2019-11-27T15:00:00Z</dcterms:modified>
</cp:coreProperties>
</file>